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4A63" w14:textId="584DCEBC" w:rsidR="00141392" w:rsidRDefault="00141392" w:rsidP="006B41E1">
      <w:pPr>
        <w:spacing w:line="240" w:lineRule="auto"/>
        <w:jc w:val="center"/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</w:pPr>
      <w:r w:rsidRPr="00141392"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  <w:t xml:space="preserve">The </w:t>
      </w:r>
      <w:r w:rsidR="00A8771F" w:rsidRPr="00A8771F"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  <w:t>63rd</w:t>
      </w:r>
      <w:r w:rsidRPr="00141392"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  <w:t xml:space="preserve"> Annual Meeting of Japanese Society of </w:t>
      </w:r>
    </w:p>
    <w:p w14:paraId="30FD399A" w14:textId="46BCE941" w:rsidR="006B41E1" w:rsidRPr="00581D2C" w:rsidRDefault="00141392" w:rsidP="006B41E1">
      <w:pPr>
        <w:spacing w:line="240" w:lineRule="auto"/>
        <w:jc w:val="center"/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</w:pPr>
      <w:r w:rsidRPr="00141392"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  <w:t>Pediatric Allergy and Clinical Immunology</w:t>
      </w:r>
    </w:p>
    <w:p w14:paraId="7D97A2A2" w14:textId="46E82FDF" w:rsidR="006B41E1" w:rsidRPr="00581D2C" w:rsidRDefault="008B2C57" w:rsidP="006B41E1">
      <w:pPr>
        <w:spacing w:line="240" w:lineRule="auto"/>
        <w:jc w:val="center"/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Theme="majorEastAsia" w:hAnsi="Times New Roman" w:cs="Times New Roman" w:hint="eastAsia"/>
          <w:b/>
          <w:color w:val="000000" w:themeColor="text1"/>
          <w:sz w:val="26"/>
          <w:szCs w:val="26"/>
        </w:rPr>
        <w:t>A</w:t>
      </w:r>
      <w:r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  <w:t>bstract Submission Form</w:t>
      </w:r>
      <w:r w:rsidR="003B767F">
        <w:rPr>
          <w:rFonts w:ascii="Times New Roman" w:eastAsiaTheme="majorEastAsia" w:hAnsi="Times New Roman" w:cs="Times New Roman" w:hint="eastAsia"/>
          <w:b/>
          <w:color w:val="000000" w:themeColor="text1"/>
          <w:sz w:val="26"/>
          <w:szCs w:val="26"/>
        </w:rPr>
        <w:t xml:space="preserve">　</w:t>
      </w:r>
    </w:p>
    <w:p w14:paraId="41490311" w14:textId="29078BC7" w:rsidR="00422406" w:rsidRDefault="00422406" w:rsidP="00141392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14:paraId="218A1AA6" w14:textId="3346AF99" w:rsidR="00422406" w:rsidRDefault="00422406" w:rsidP="00141392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422406">
        <w:rPr>
          <w:rFonts w:ascii="Times New Roman" w:eastAsiaTheme="majorEastAsia" w:hAnsi="Times New Roman" w:cs="Times New Roman"/>
          <w:color w:val="000000" w:themeColor="text1"/>
          <w:szCs w:val="21"/>
          <w:highlight w:val="yellow"/>
        </w:rPr>
        <w:t>*Information you put on this form will be used for abstracts, website etc., please put the correct information.</w:t>
      </w:r>
    </w:p>
    <w:p w14:paraId="39CB43CB" w14:textId="77777777" w:rsidR="00422406" w:rsidRPr="00581D2C" w:rsidRDefault="00422406" w:rsidP="00141392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14:paraId="3EBFD979" w14:textId="77777777" w:rsidR="00141392" w:rsidRPr="00581D2C" w:rsidRDefault="00141392" w:rsidP="00141392">
      <w:pPr>
        <w:rPr>
          <w:rFonts w:ascii="Times New Roman" w:eastAsiaTheme="majorEastAsia" w:hAnsi="Times New Roman" w:cs="Times New Roman"/>
          <w:color w:val="000000" w:themeColor="text1"/>
          <w:szCs w:val="21"/>
        </w:rPr>
      </w:pPr>
      <w:r>
        <w:rPr>
          <w:rFonts w:ascii="Times New Roman" w:eastAsiaTheme="majorEastAsia" w:hAnsi="Times New Roman" w:cs="Times New Roman"/>
          <w:color w:val="000000" w:themeColor="text1"/>
          <w:szCs w:val="21"/>
        </w:rPr>
        <w:t>First author’s Information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3679"/>
      </w:tblGrid>
      <w:tr w:rsidR="00422406" w:rsidRPr="00581D2C" w14:paraId="17A13F4F" w14:textId="77777777" w:rsidTr="00422406">
        <w:trPr>
          <w:trHeight w:val="510"/>
          <w:jc w:val="center"/>
        </w:trPr>
        <w:tc>
          <w:tcPr>
            <w:tcW w:w="1696" w:type="dxa"/>
            <w:shd w:val="clear" w:color="auto" w:fill="E4E4E4"/>
            <w:vAlign w:val="center"/>
          </w:tcPr>
          <w:p w14:paraId="575305DD" w14:textId="77777777" w:rsidR="00422406" w:rsidRDefault="0042240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First 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N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ame</w:t>
            </w:r>
          </w:p>
          <w:p w14:paraId="58F9B733" w14:textId="1DCEA843" w:rsidR="00422406" w:rsidRPr="00581D2C" w:rsidRDefault="0042240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(</w:t>
            </w:r>
            <w:r w:rsidRPr="00422406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(Middle Initial)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F6141D" w14:textId="77777777" w:rsidR="00422406" w:rsidRPr="00581D2C" w:rsidRDefault="0042240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shd w:val="clear" w:color="auto" w:fill="E4E4E4"/>
            <w:vAlign w:val="center"/>
          </w:tcPr>
          <w:p w14:paraId="416E8EA7" w14:textId="60172F62" w:rsidR="00422406" w:rsidRPr="00581D2C" w:rsidRDefault="0042240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422406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Last/Surname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491A7903" w14:textId="22FCD811" w:rsidR="00422406" w:rsidRPr="00581D2C" w:rsidRDefault="0042240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431FB6" w:rsidRPr="00581D2C" w14:paraId="150BD831" w14:textId="77777777" w:rsidTr="00A64D82">
        <w:trPr>
          <w:trHeight w:val="510"/>
          <w:jc w:val="center"/>
        </w:trPr>
        <w:tc>
          <w:tcPr>
            <w:tcW w:w="1696" w:type="dxa"/>
            <w:shd w:val="clear" w:color="auto" w:fill="E4E4E4"/>
            <w:vAlign w:val="center"/>
          </w:tcPr>
          <w:p w14:paraId="5ACA226D" w14:textId="4EF02C36" w:rsidR="00431FB6" w:rsidRDefault="00431FB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Affiliation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 No.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7944E" w14:textId="77777777" w:rsidR="00431FB6" w:rsidRPr="00581D2C" w:rsidRDefault="00431FB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380" w:type="dxa"/>
            <w:gridSpan w:val="2"/>
            <w:shd w:val="clear" w:color="auto" w:fill="E4E4E4"/>
            <w:vAlign w:val="center"/>
          </w:tcPr>
          <w:p w14:paraId="6CB91FF5" w14:textId="77777777" w:rsidR="00431FB6" w:rsidRPr="00581D2C" w:rsidRDefault="00431FB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431FB6" w:rsidRPr="00581D2C" w14:paraId="78A35A18" w14:textId="77777777" w:rsidTr="00850D0A">
        <w:trPr>
          <w:trHeight w:val="510"/>
          <w:jc w:val="center"/>
        </w:trPr>
        <w:tc>
          <w:tcPr>
            <w:tcW w:w="1696" w:type="dxa"/>
            <w:shd w:val="clear" w:color="auto" w:fill="E4E4E4"/>
            <w:vAlign w:val="center"/>
          </w:tcPr>
          <w:p w14:paraId="5799C3B8" w14:textId="77777777" w:rsidR="00431FB6" w:rsidRDefault="00431FB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ddress</w:t>
            </w:r>
          </w:p>
        </w:tc>
        <w:tc>
          <w:tcPr>
            <w:tcW w:w="7932" w:type="dxa"/>
            <w:gridSpan w:val="3"/>
            <w:shd w:val="clear" w:color="auto" w:fill="auto"/>
            <w:vAlign w:val="center"/>
          </w:tcPr>
          <w:p w14:paraId="77916F69" w14:textId="77777777" w:rsidR="00431FB6" w:rsidRDefault="00431FB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  <w:p w14:paraId="216BFE6A" w14:textId="77777777" w:rsidR="00431FB6" w:rsidRDefault="00431FB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  <w:p w14:paraId="51EC7DCF" w14:textId="65AB3C0B" w:rsidR="00431FB6" w:rsidRPr="00581D2C" w:rsidRDefault="00431FB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141392" w:rsidRPr="00581D2C" w14:paraId="34BDD489" w14:textId="77777777" w:rsidTr="00422406">
        <w:trPr>
          <w:trHeight w:val="510"/>
          <w:jc w:val="center"/>
        </w:trPr>
        <w:tc>
          <w:tcPr>
            <w:tcW w:w="1696" w:type="dxa"/>
            <w:shd w:val="clear" w:color="auto" w:fill="E4E4E4"/>
            <w:vAlign w:val="center"/>
          </w:tcPr>
          <w:p w14:paraId="2DC43A23" w14:textId="77777777" w:rsidR="00141392" w:rsidRPr="00581D2C" w:rsidRDefault="00141392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T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EL</w:t>
            </w:r>
          </w:p>
        </w:tc>
        <w:tc>
          <w:tcPr>
            <w:tcW w:w="7932" w:type="dxa"/>
            <w:gridSpan w:val="3"/>
            <w:vAlign w:val="center"/>
          </w:tcPr>
          <w:p w14:paraId="5BF72E73" w14:textId="77777777" w:rsidR="00141392" w:rsidRPr="00581D2C" w:rsidRDefault="00141392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141392" w:rsidRPr="00581D2C" w14:paraId="68A8EDD0" w14:textId="77777777" w:rsidTr="00422406">
        <w:trPr>
          <w:trHeight w:val="510"/>
          <w:jc w:val="center"/>
        </w:trPr>
        <w:tc>
          <w:tcPr>
            <w:tcW w:w="1696" w:type="dxa"/>
            <w:shd w:val="clear" w:color="auto" w:fill="E4E4E4"/>
            <w:vAlign w:val="center"/>
          </w:tcPr>
          <w:p w14:paraId="718F4EAE" w14:textId="212EAB67" w:rsidR="00141392" w:rsidRPr="00581D2C" w:rsidRDefault="00141392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E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mail</w:t>
            </w:r>
          </w:p>
        </w:tc>
        <w:tc>
          <w:tcPr>
            <w:tcW w:w="7932" w:type="dxa"/>
            <w:gridSpan w:val="3"/>
            <w:vAlign w:val="center"/>
          </w:tcPr>
          <w:p w14:paraId="21CA4AEB" w14:textId="77777777" w:rsidR="00141392" w:rsidRPr="00581D2C" w:rsidRDefault="00141392" w:rsidP="00AB5B0C">
            <w:pPr>
              <w:spacing w:line="280" w:lineRule="exact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</w:tbl>
    <w:p w14:paraId="0BF7912B" w14:textId="175BCA4C" w:rsidR="006B41E1" w:rsidRDefault="006B41E1" w:rsidP="006B41E1">
      <w:pPr>
        <w:widowControl/>
        <w:spacing w:line="240" w:lineRule="auto"/>
        <w:jc w:val="left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14:paraId="32BA6A0E" w14:textId="77777777" w:rsidR="00422406" w:rsidRPr="00581D2C" w:rsidRDefault="00422406" w:rsidP="00422406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581D2C">
        <w:rPr>
          <w:rFonts w:ascii="Times New Roman" w:eastAsiaTheme="majorEastAsia" w:hAnsi="Times New Roman" w:cs="Times New Roman"/>
          <w:color w:val="000000" w:themeColor="text1"/>
          <w:szCs w:val="21"/>
        </w:rPr>
        <w:t>Affiliations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924"/>
      </w:tblGrid>
      <w:tr w:rsidR="00422406" w:rsidRPr="00581D2C" w14:paraId="277E4AA5" w14:textId="77777777" w:rsidTr="00AB5B0C">
        <w:trPr>
          <w:trHeight w:val="454"/>
          <w:jc w:val="center"/>
        </w:trPr>
        <w:tc>
          <w:tcPr>
            <w:tcW w:w="704" w:type="dxa"/>
            <w:vAlign w:val="center"/>
          </w:tcPr>
          <w:p w14:paraId="348375D3" w14:textId="77777777" w:rsidR="00422406" w:rsidRPr="00581D2C" w:rsidRDefault="00422406" w:rsidP="00AB5B0C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8924" w:type="dxa"/>
            <w:vAlign w:val="center"/>
          </w:tcPr>
          <w:p w14:paraId="324BF838" w14:textId="77777777" w:rsidR="00422406" w:rsidRPr="00581D2C" w:rsidRDefault="0042240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422406" w:rsidRPr="00581D2C" w14:paraId="0FCE634C" w14:textId="77777777" w:rsidTr="00AB5B0C">
        <w:trPr>
          <w:trHeight w:val="454"/>
          <w:jc w:val="center"/>
        </w:trPr>
        <w:tc>
          <w:tcPr>
            <w:tcW w:w="704" w:type="dxa"/>
            <w:vAlign w:val="center"/>
          </w:tcPr>
          <w:p w14:paraId="33026EAA" w14:textId="77777777" w:rsidR="00422406" w:rsidRPr="00581D2C" w:rsidRDefault="00422406" w:rsidP="00AB5B0C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8924" w:type="dxa"/>
            <w:vAlign w:val="center"/>
          </w:tcPr>
          <w:p w14:paraId="7F5C379C" w14:textId="77777777" w:rsidR="00422406" w:rsidRPr="00581D2C" w:rsidRDefault="0042240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422406" w:rsidRPr="00581D2C" w14:paraId="39ABDEFB" w14:textId="77777777" w:rsidTr="00AB5B0C">
        <w:trPr>
          <w:trHeight w:val="454"/>
          <w:jc w:val="center"/>
        </w:trPr>
        <w:tc>
          <w:tcPr>
            <w:tcW w:w="704" w:type="dxa"/>
            <w:vAlign w:val="center"/>
          </w:tcPr>
          <w:p w14:paraId="7BC40564" w14:textId="77777777" w:rsidR="00422406" w:rsidRPr="00581D2C" w:rsidRDefault="00422406" w:rsidP="00AB5B0C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8924" w:type="dxa"/>
            <w:vAlign w:val="center"/>
          </w:tcPr>
          <w:p w14:paraId="2A0FC2AB" w14:textId="77777777" w:rsidR="00422406" w:rsidRPr="00581D2C" w:rsidRDefault="0042240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422406" w:rsidRPr="00581D2C" w14:paraId="4D6B76A1" w14:textId="77777777" w:rsidTr="00AB5B0C">
        <w:trPr>
          <w:trHeight w:val="454"/>
          <w:jc w:val="center"/>
        </w:trPr>
        <w:tc>
          <w:tcPr>
            <w:tcW w:w="704" w:type="dxa"/>
            <w:vAlign w:val="center"/>
          </w:tcPr>
          <w:p w14:paraId="11961A41" w14:textId="77777777" w:rsidR="00422406" w:rsidRPr="00581D2C" w:rsidRDefault="00422406" w:rsidP="00AB5B0C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8924" w:type="dxa"/>
            <w:vAlign w:val="center"/>
          </w:tcPr>
          <w:p w14:paraId="4679E5A3" w14:textId="77777777" w:rsidR="00422406" w:rsidRPr="00581D2C" w:rsidRDefault="0042240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422406" w:rsidRPr="00581D2C" w14:paraId="2BF19006" w14:textId="77777777" w:rsidTr="00AB5B0C">
        <w:trPr>
          <w:trHeight w:val="454"/>
          <w:jc w:val="center"/>
        </w:trPr>
        <w:tc>
          <w:tcPr>
            <w:tcW w:w="704" w:type="dxa"/>
            <w:vAlign w:val="center"/>
          </w:tcPr>
          <w:p w14:paraId="2EB2E537" w14:textId="77777777" w:rsidR="00422406" w:rsidRPr="00581D2C" w:rsidRDefault="00422406" w:rsidP="00AB5B0C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8924" w:type="dxa"/>
            <w:vAlign w:val="center"/>
          </w:tcPr>
          <w:p w14:paraId="201049F2" w14:textId="77777777" w:rsidR="00422406" w:rsidRPr="00581D2C" w:rsidRDefault="00422406" w:rsidP="00AB5B0C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</w:tbl>
    <w:p w14:paraId="0B2C97CE" w14:textId="77777777" w:rsidR="00422406" w:rsidRPr="00581D2C" w:rsidRDefault="00422406" w:rsidP="006B41E1">
      <w:pPr>
        <w:widowControl/>
        <w:spacing w:line="240" w:lineRule="auto"/>
        <w:jc w:val="left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14:paraId="77C55F81" w14:textId="026C7F49" w:rsidR="000370A8" w:rsidRPr="00581D2C" w:rsidRDefault="000370A8" w:rsidP="000370A8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581D2C">
        <w:rPr>
          <w:rFonts w:ascii="Times New Roman" w:eastAsiaTheme="majorEastAsia" w:hAnsi="Times New Roman" w:cs="Times New Roman"/>
          <w:color w:val="000000" w:themeColor="text1"/>
          <w:szCs w:val="21"/>
        </w:rPr>
        <w:t>Co-</w:t>
      </w:r>
      <w:r w:rsidR="00422406">
        <w:rPr>
          <w:rFonts w:ascii="Times New Roman" w:eastAsiaTheme="majorEastAsia" w:hAnsi="Times New Roman" w:cs="Times New Roman"/>
          <w:color w:val="000000" w:themeColor="text1"/>
          <w:szCs w:val="21"/>
        </w:rPr>
        <w:t>autho</w:t>
      </w:r>
      <w:r w:rsidRPr="00581D2C">
        <w:rPr>
          <w:rFonts w:ascii="Times New Roman" w:eastAsiaTheme="majorEastAsia" w:hAnsi="Times New Roman" w:cs="Times New Roman"/>
          <w:color w:val="000000" w:themeColor="text1"/>
          <w:szCs w:val="21"/>
        </w:rPr>
        <w:t>rs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6804"/>
        <w:gridCol w:w="2126"/>
      </w:tblGrid>
      <w:tr w:rsidR="000370A8" w:rsidRPr="00581D2C" w14:paraId="0D5957DE" w14:textId="77777777" w:rsidTr="00581D2C">
        <w:trPr>
          <w:trHeight w:val="454"/>
          <w:jc w:val="center"/>
        </w:trPr>
        <w:tc>
          <w:tcPr>
            <w:tcW w:w="704" w:type="dxa"/>
            <w:shd w:val="clear" w:color="auto" w:fill="E4E4E4"/>
            <w:vAlign w:val="center"/>
          </w:tcPr>
          <w:p w14:paraId="69EDC867" w14:textId="77777777" w:rsidR="000370A8" w:rsidRPr="00581D2C" w:rsidRDefault="000370A8" w:rsidP="00FB404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804" w:type="dxa"/>
            <w:shd w:val="clear" w:color="auto" w:fill="E4E4E4"/>
            <w:vAlign w:val="center"/>
          </w:tcPr>
          <w:p w14:paraId="622E1106" w14:textId="5662F5B1" w:rsidR="000370A8" w:rsidRPr="00581D2C" w:rsidRDefault="000370A8" w:rsidP="00FB404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  <w:highlight w:val="yellow"/>
              </w:rPr>
            </w:pPr>
            <w:r w:rsidRPr="008877A6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Name</w:t>
            </w:r>
          </w:p>
        </w:tc>
        <w:tc>
          <w:tcPr>
            <w:tcW w:w="2126" w:type="dxa"/>
            <w:shd w:val="clear" w:color="auto" w:fill="E4E4E4"/>
            <w:vAlign w:val="center"/>
          </w:tcPr>
          <w:p w14:paraId="45E21556" w14:textId="6799A91D" w:rsidR="000370A8" w:rsidRPr="00581D2C" w:rsidRDefault="000D471C" w:rsidP="00FB404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  <w:highlight w:val="yellow"/>
              </w:rPr>
            </w:pPr>
            <w:r w:rsidRPr="000D471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Affiliations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 No</w:t>
            </w:r>
            <w:r w:rsidR="002B7205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.</w:t>
            </w:r>
          </w:p>
        </w:tc>
      </w:tr>
      <w:tr w:rsidR="000370A8" w:rsidRPr="00581D2C" w14:paraId="284DC937" w14:textId="77777777" w:rsidTr="000370A8">
        <w:trPr>
          <w:trHeight w:val="454"/>
          <w:jc w:val="center"/>
        </w:trPr>
        <w:tc>
          <w:tcPr>
            <w:tcW w:w="704" w:type="dxa"/>
            <w:vAlign w:val="center"/>
          </w:tcPr>
          <w:p w14:paraId="378C8809" w14:textId="77777777" w:rsidR="000370A8" w:rsidRPr="00581D2C" w:rsidRDefault="000370A8" w:rsidP="00FB404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14:paraId="254B9770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A1EBD38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0370A8" w:rsidRPr="00581D2C" w14:paraId="546AF4F0" w14:textId="77777777" w:rsidTr="000370A8">
        <w:trPr>
          <w:trHeight w:val="454"/>
          <w:jc w:val="center"/>
        </w:trPr>
        <w:tc>
          <w:tcPr>
            <w:tcW w:w="704" w:type="dxa"/>
            <w:vAlign w:val="center"/>
          </w:tcPr>
          <w:p w14:paraId="4B2CFB7A" w14:textId="77777777" w:rsidR="000370A8" w:rsidRPr="00581D2C" w:rsidRDefault="000370A8" w:rsidP="00FB404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6804" w:type="dxa"/>
            <w:vAlign w:val="center"/>
          </w:tcPr>
          <w:p w14:paraId="17B84F84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017178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0370A8" w:rsidRPr="00581D2C" w14:paraId="73B5A7A8" w14:textId="77777777" w:rsidTr="000370A8">
        <w:trPr>
          <w:trHeight w:val="454"/>
          <w:jc w:val="center"/>
        </w:trPr>
        <w:tc>
          <w:tcPr>
            <w:tcW w:w="704" w:type="dxa"/>
            <w:vAlign w:val="center"/>
          </w:tcPr>
          <w:p w14:paraId="26438E0E" w14:textId="77777777" w:rsidR="000370A8" w:rsidRPr="00581D2C" w:rsidRDefault="000370A8" w:rsidP="00FB404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6804" w:type="dxa"/>
            <w:vAlign w:val="center"/>
          </w:tcPr>
          <w:p w14:paraId="08AD7406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F41A076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0370A8" w:rsidRPr="00581D2C" w14:paraId="08496F8B" w14:textId="77777777" w:rsidTr="000370A8">
        <w:trPr>
          <w:trHeight w:val="454"/>
          <w:jc w:val="center"/>
        </w:trPr>
        <w:tc>
          <w:tcPr>
            <w:tcW w:w="704" w:type="dxa"/>
            <w:vAlign w:val="center"/>
          </w:tcPr>
          <w:p w14:paraId="1AEDC6B4" w14:textId="77777777" w:rsidR="000370A8" w:rsidRPr="00581D2C" w:rsidRDefault="000370A8" w:rsidP="00FB404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6804" w:type="dxa"/>
            <w:vAlign w:val="center"/>
          </w:tcPr>
          <w:p w14:paraId="2EECA5CF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1BA6F38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0370A8" w:rsidRPr="00581D2C" w14:paraId="31AF6865" w14:textId="77777777" w:rsidTr="000370A8">
        <w:trPr>
          <w:trHeight w:val="454"/>
          <w:jc w:val="center"/>
        </w:trPr>
        <w:tc>
          <w:tcPr>
            <w:tcW w:w="704" w:type="dxa"/>
            <w:vAlign w:val="center"/>
          </w:tcPr>
          <w:p w14:paraId="0448E3D1" w14:textId="77777777" w:rsidR="000370A8" w:rsidRPr="00581D2C" w:rsidRDefault="000370A8" w:rsidP="00FB404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6804" w:type="dxa"/>
            <w:vAlign w:val="center"/>
          </w:tcPr>
          <w:p w14:paraId="7B5884DD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3140278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0370A8" w:rsidRPr="00581D2C" w14:paraId="131146C3" w14:textId="77777777" w:rsidTr="000370A8">
        <w:trPr>
          <w:trHeight w:val="454"/>
          <w:jc w:val="center"/>
        </w:trPr>
        <w:tc>
          <w:tcPr>
            <w:tcW w:w="704" w:type="dxa"/>
            <w:vAlign w:val="center"/>
          </w:tcPr>
          <w:p w14:paraId="3144CA61" w14:textId="77777777" w:rsidR="000370A8" w:rsidRPr="00581D2C" w:rsidRDefault="000370A8" w:rsidP="00FB404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6804" w:type="dxa"/>
            <w:vAlign w:val="center"/>
          </w:tcPr>
          <w:p w14:paraId="3714B3FF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1D8BE82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0370A8" w:rsidRPr="00581D2C" w14:paraId="559AEC19" w14:textId="77777777" w:rsidTr="000370A8">
        <w:trPr>
          <w:trHeight w:val="454"/>
          <w:jc w:val="center"/>
        </w:trPr>
        <w:tc>
          <w:tcPr>
            <w:tcW w:w="704" w:type="dxa"/>
            <w:vAlign w:val="center"/>
          </w:tcPr>
          <w:p w14:paraId="18D46FE6" w14:textId="77777777" w:rsidR="000370A8" w:rsidRPr="00581D2C" w:rsidRDefault="000370A8" w:rsidP="00FB404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6804" w:type="dxa"/>
            <w:vAlign w:val="center"/>
          </w:tcPr>
          <w:p w14:paraId="28D581DA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B7F8195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  <w:tr w:rsidR="000370A8" w:rsidRPr="00581D2C" w14:paraId="61EF8F38" w14:textId="77777777" w:rsidTr="000370A8">
        <w:trPr>
          <w:trHeight w:val="454"/>
          <w:jc w:val="center"/>
        </w:trPr>
        <w:tc>
          <w:tcPr>
            <w:tcW w:w="704" w:type="dxa"/>
            <w:vAlign w:val="center"/>
          </w:tcPr>
          <w:p w14:paraId="3360530D" w14:textId="77777777" w:rsidR="000370A8" w:rsidRPr="00581D2C" w:rsidRDefault="000370A8" w:rsidP="00FB404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6804" w:type="dxa"/>
            <w:vAlign w:val="center"/>
          </w:tcPr>
          <w:p w14:paraId="115ED6A4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5776F24" w14:textId="77777777" w:rsidR="000370A8" w:rsidRPr="00581D2C" w:rsidRDefault="000370A8" w:rsidP="00FB4040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</w:tbl>
    <w:p w14:paraId="3E563AB3" w14:textId="15B41B3D" w:rsidR="000370A8" w:rsidRDefault="000370A8" w:rsidP="000370A8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14:paraId="3985BDB7" w14:textId="5ACBE50E" w:rsidR="00422406" w:rsidRDefault="00422406" w:rsidP="000370A8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14:paraId="71EB68C2" w14:textId="77777777" w:rsidR="00141392" w:rsidRPr="00581D2C" w:rsidRDefault="00141392" w:rsidP="00141392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szCs w:val="21"/>
        </w:rPr>
      </w:pPr>
      <w:r>
        <w:rPr>
          <w:rFonts w:ascii="Times New Roman" w:eastAsiaTheme="majorEastAsia" w:hAnsi="Times New Roman" w:cs="Times New Roman"/>
          <w:color w:val="000000" w:themeColor="text1"/>
          <w:szCs w:val="21"/>
        </w:rPr>
        <w:lastRenderedPageBreak/>
        <w:t>Topics</w:t>
      </w:r>
      <w:r w:rsidRPr="00581D2C">
        <w:rPr>
          <w:rFonts w:ascii="Times New Roman" w:eastAsiaTheme="majorEastAsia" w:hAnsi="Times New Roman" w:cs="Times New Roman"/>
          <w:color w:val="000000" w:themeColor="text1"/>
          <w:szCs w:val="21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819"/>
      </w:tblGrid>
      <w:tr w:rsidR="00141392" w:rsidRPr="00581D2C" w14:paraId="52C83607" w14:textId="77777777" w:rsidTr="00AB5B0C">
        <w:trPr>
          <w:trHeight w:val="510"/>
        </w:trPr>
        <w:tc>
          <w:tcPr>
            <w:tcW w:w="1555" w:type="dxa"/>
            <w:shd w:val="clear" w:color="auto" w:fill="E4E4E4"/>
            <w:vAlign w:val="center"/>
          </w:tcPr>
          <w:p w14:paraId="6F1ED788" w14:textId="77777777" w:rsidR="00141392" w:rsidRPr="00581D2C" w:rsidRDefault="00141392" w:rsidP="00AB5B0C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Y</w:t>
            </w:r>
            <w:r>
              <w:rPr>
                <w:rFonts w:ascii="Times New Roman" w:eastAsiaTheme="majorEastAsia" w:hAnsi="Times New Roman" w:cs="Times New Roman"/>
              </w:rPr>
              <w:t>our 1</w:t>
            </w:r>
            <w:r w:rsidRPr="008B2C57">
              <w:rPr>
                <w:rFonts w:ascii="Times New Roman" w:eastAsiaTheme="majorEastAsia" w:hAnsi="Times New Roman" w:cs="Times New Roman"/>
                <w:vertAlign w:val="superscript"/>
              </w:rPr>
              <w:t>st</w:t>
            </w:r>
            <w:r>
              <w:rPr>
                <w:rFonts w:ascii="Times New Roman" w:eastAsiaTheme="majorEastAsia" w:hAnsi="Times New Roman" w:cs="Times New Roman"/>
              </w:rPr>
              <w:t xml:space="preserve"> Choice</w:t>
            </w:r>
          </w:p>
        </w:tc>
        <w:tc>
          <w:tcPr>
            <w:tcW w:w="4819" w:type="dxa"/>
            <w:vAlign w:val="center"/>
          </w:tcPr>
          <w:p w14:paraId="0D3F5C65" w14:textId="77777777" w:rsidR="00141392" w:rsidRPr="00581D2C" w:rsidRDefault="00141392" w:rsidP="00AB5B0C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141392" w:rsidRPr="00581D2C" w14:paraId="5EEE5D97" w14:textId="77777777" w:rsidTr="00AB5B0C">
        <w:trPr>
          <w:trHeight w:val="510"/>
        </w:trPr>
        <w:tc>
          <w:tcPr>
            <w:tcW w:w="1555" w:type="dxa"/>
            <w:shd w:val="clear" w:color="auto" w:fill="E4E4E4"/>
            <w:vAlign w:val="center"/>
          </w:tcPr>
          <w:p w14:paraId="65CD923E" w14:textId="77777777" w:rsidR="00141392" w:rsidRPr="00581D2C" w:rsidRDefault="00141392" w:rsidP="00AB5B0C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Y</w:t>
            </w:r>
            <w:r>
              <w:rPr>
                <w:rFonts w:ascii="Times New Roman" w:eastAsiaTheme="majorEastAsia" w:hAnsi="Times New Roman" w:cs="Times New Roman"/>
              </w:rPr>
              <w:t>our 2</w:t>
            </w:r>
            <w:r w:rsidRPr="008B2C57">
              <w:rPr>
                <w:rFonts w:ascii="Times New Roman" w:eastAsiaTheme="majorEastAsia" w:hAnsi="Times New Roman" w:cs="Times New Roman"/>
                <w:vertAlign w:val="superscript"/>
              </w:rPr>
              <w:t>nd</w:t>
            </w:r>
            <w:r>
              <w:rPr>
                <w:rFonts w:ascii="Times New Roman" w:eastAsiaTheme="majorEastAsia" w:hAnsi="Times New Roman" w:cs="Times New Roman"/>
              </w:rPr>
              <w:t xml:space="preserve"> Choice</w:t>
            </w:r>
          </w:p>
        </w:tc>
        <w:tc>
          <w:tcPr>
            <w:tcW w:w="4819" w:type="dxa"/>
            <w:vAlign w:val="center"/>
          </w:tcPr>
          <w:p w14:paraId="1A703D5A" w14:textId="77777777" w:rsidR="00141392" w:rsidRPr="00581D2C" w:rsidRDefault="00141392" w:rsidP="00AB5B0C">
            <w:pPr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7AA2F894" w14:textId="77777777" w:rsidR="00141392" w:rsidRDefault="00141392" w:rsidP="006B41E1">
      <w:pPr>
        <w:widowControl/>
        <w:spacing w:line="240" w:lineRule="auto"/>
        <w:jc w:val="left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141392" w:rsidRPr="00581D2C" w14:paraId="215D7EAC" w14:textId="77777777" w:rsidTr="00AB5B0C">
        <w:trPr>
          <w:trHeight w:val="401"/>
          <w:jc w:val="center"/>
        </w:trPr>
        <w:tc>
          <w:tcPr>
            <w:tcW w:w="9628" w:type="dxa"/>
            <w:shd w:val="clear" w:color="auto" w:fill="E4E4E4"/>
            <w:vAlign w:val="center"/>
          </w:tcPr>
          <w:p w14:paraId="02FC3A84" w14:textId="77777777" w:rsidR="00141392" w:rsidRPr="00581D2C" w:rsidRDefault="00141392" w:rsidP="00422406">
            <w:pPr>
              <w:jc w:val="left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Title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 </w:t>
            </w:r>
            <w:r w:rsidRPr="00581D2C">
              <w:rPr>
                <w:rFonts w:ascii="Times New Roman" w:eastAsiaTheme="majorEastAsia" w:hAnsi="Times New Roman" w:cs="Times New Roman"/>
              </w:rPr>
              <w:t xml:space="preserve">(Maximum </w:t>
            </w:r>
            <w:r>
              <w:rPr>
                <w:rFonts w:ascii="Times New Roman" w:eastAsiaTheme="majorEastAsia" w:hAnsi="Times New Roman" w:cs="Times New Roman"/>
              </w:rPr>
              <w:t>2</w:t>
            </w:r>
            <w:r>
              <w:rPr>
                <w:rFonts w:ascii="Times New Roman" w:eastAsiaTheme="majorEastAsia" w:hAnsi="Times New Roman" w:cs="Times New Roman" w:hint="eastAsia"/>
              </w:rPr>
              <w:t>00</w:t>
            </w:r>
            <w:r w:rsidRPr="00581D2C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characters</w:t>
            </w:r>
            <w:r w:rsidRPr="00581D2C">
              <w:rPr>
                <w:rFonts w:ascii="Times New Roman" w:eastAsiaTheme="majorEastAsia" w:hAnsi="Times New Roman" w:cs="Times New Roman"/>
              </w:rPr>
              <w:t>)</w:t>
            </w:r>
          </w:p>
        </w:tc>
      </w:tr>
      <w:tr w:rsidR="00141392" w:rsidRPr="00581D2C" w14:paraId="689568C8" w14:textId="77777777" w:rsidTr="00AB5B0C">
        <w:trPr>
          <w:trHeight w:val="794"/>
          <w:jc w:val="center"/>
        </w:trPr>
        <w:tc>
          <w:tcPr>
            <w:tcW w:w="9628" w:type="dxa"/>
            <w:shd w:val="clear" w:color="auto" w:fill="auto"/>
            <w:vAlign w:val="center"/>
          </w:tcPr>
          <w:p w14:paraId="1AD1401D" w14:textId="77777777" w:rsidR="00141392" w:rsidRPr="00581D2C" w:rsidRDefault="00141392" w:rsidP="00AB5B0C">
            <w:pPr>
              <w:jc w:val="left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</w:tbl>
    <w:p w14:paraId="434D2E76" w14:textId="77777777" w:rsidR="00141392" w:rsidRPr="00581D2C" w:rsidRDefault="00141392" w:rsidP="006B41E1">
      <w:pPr>
        <w:widowControl/>
        <w:spacing w:line="240" w:lineRule="auto"/>
        <w:jc w:val="left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0370A8" w:rsidRPr="00581D2C" w14:paraId="251BA1CC" w14:textId="77777777" w:rsidTr="00FB4040">
        <w:trPr>
          <w:jc w:val="center"/>
        </w:trPr>
        <w:tc>
          <w:tcPr>
            <w:tcW w:w="9628" w:type="dxa"/>
            <w:shd w:val="clear" w:color="auto" w:fill="E4E4E4"/>
          </w:tcPr>
          <w:p w14:paraId="3388E08F" w14:textId="3E8D3FC3" w:rsidR="000370A8" w:rsidRPr="00581D2C" w:rsidRDefault="000370A8" w:rsidP="000370A8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81D2C">
              <w:rPr>
                <w:rFonts w:ascii="Times New Roman" w:eastAsiaTheme="majorEastAsia" w:hAnsi="Times New Roman" w:cs="Times New Roman"/>
              </w:rPr>
              <w:t xml:space="preserve">Abstract (Maximum </w:t>
            </w:r>
            <w:r w:rsidR="00141392">
              <w:rPr>
                <w:rFonts w:ascii="Times New Roman" w:eastAsiaTheme="majorEastAsia" w:hAnsi="Times New Roman" w:cs="Times New Roman"/>
              </w:rPr>
              <w:t>1,1</w:t>
            </w:r>
            <w:r w:rsidR="00141392">
              <w:rPr>
                <w:rFonts w:ascii="Times New Roman" w:eastAsiaTheme="majorEastAsia" w:hAnsi="Times New Roman" w:cs="Times New Roman" w:hint="eastAsia"/>
              </w:rPr>
              <w:t>0</w:t>
            </w:r>
            <w:r w:rsidR="006B3B62">
              <w:rPr>
                <w:rFonts w:ascii="Times New Roman" w:eastAsiaTheme="majorEastAsia" w:hAnsi="Times New Roman" w:cs="Times New Roman" w:hint="eastAsia"/>
              </w:rPr>
              <w:t>0</w:t>
            </w:r>
            <w:r w:rsidRPr="00581D2C">
              <w:rPr>
                <w:rFonts w:ascii="Times New Roman" w:eastAsiaTheme="majorEastAsia" w:hAnsi="Times New Roman" w:cs="Times New Roman"/>
              </w:rPr>
              <w:t xml:space="preserve"> </w:t>
            </w:r>
            <w:r w:rsidR="00141392">
              <w:rPr>
                <w:rFonts w:ascii="Times New Roman" w:eastAsiaTheme="majorEastAsia" w:hAnsi="Times New Roman" w:cs="Times New Roman"/>
              </w:rPr>
              <w:t>characters</w:t>
            </w:r>
            <w:r w:rsidRPr="00581D2C">
              <w:rPr>
                <w:rFonts w:ascii="Times New Roman" w:eastAsiaTheme="majorEastAsia" w:hAnsi="Times New Roman" w:cs="Times New Roman"/>
              </w:rPr>
              <w:t>)</w:t>
            </w:r>
          </w:p>
        </w:tc>
      </w:tr>
      <w:tr w:rsidR="006B41E1" w:rsidRPr="00581D2C" w14:paraId="38163D21" w14:textId="77777777" w:rsidTr="00FB4040">
        <w:trPr>
          <w:jc w:val="center"/>
        </w:trPr>
        <w:tc>
          <w:tcPr>
            <w:tcW w:w="9628" w:type="dxa"/>
          </w:tcPr>
          <w:p w14:paraId="301ACC67" w14:textId="77777777" w:rsidR="006B41E1" w:rsidRPr="00581D2C" w:rsidRDefault="006B41E1" w:rsidP="006B41E1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  <w:p w14:paraId="0F20553A" w14:textId="77777777" w:rsidR="006B41E1" w:rsidRPr="00581D2C" w:rsidRDefault="006B41E1" w:rsidP="006B41E1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  <w:p w14:paraId="66724252" w14:textId="77777777" w:rsidR="006B41E1" w:rsidRPr="00581D2C" w:rsidRDefault="006B41E1" w:rsidP="006B41E1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  <w:p w14:paraId="48674318" w14:textId="77777777" w:rsidR="006B41E1" w:rsidRPr="00581D2C" w:rsidRDefault="006B41E1" w:rsidP="006B41E1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  <w:p w14:paraId="3C85BA7F" w14:textId="77777777" w:rsidR="006B41E1" w:rsidRPr="00581D2C" w:rsidRDefault="006B41E1" w:rsidP="006B41E1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  <w:p w14:paraId="2DB105E3" w14:textId="77777777" w:rsidR="006B41E1" w:rsidRDefault="006B41E1" w:rsidP="006B41E1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  <w:p w14:paraId="39A4AD52" w14:textId="77777777" w:rsidR="008B2C57" w:rsidRDefault="008B2C57" w:rsidP="006B41E1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  <w:p w14:paraId="189171BF" w14:textId="77777777" w:rsidR="008B2C57" w:rsidRDefault="008B2C57" w:rsidP="006B41E1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  <w:p w14:paraId="18E3C5F4" w14:textId="77777777" w:rsidR="008B2C57" w:rsidRDefault="008B2C57" w:rsidP="006B41E1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  <w:p w14:paraId="71507E9D" w14:textId="1EC579F1" w:rsidR="008B2C57" w:rsidRPr="00581D2C" w:rsidRDefault="008B2C57" w:rsidP="006B41E1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</w:tbl>
    <w:p w14:paraId="469EEF6F" w14:textId="70CC3878" w:rsidR="00F80D6C" w:rsidRDefault="00F80D6C" w:rsidP="00581D2C">
      <w:pPr>
        <w:widowControl/>
        <w:spacing w:line="240" w:lineRule="auto"/>
        <w:jc w:val="left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14:paraId="659F4136" w14:textId="155F4C45" w:rsidR="00141392" w:rsidRDefault="004930EA" w:rsidP="00581D2C">
      <w:pPr>
        <w:widowControl/>
        <w:spacing w:line="240" w:lineRule="auto"/>
        <w:jc w:val="lef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4930EA">
        <w:rPr>
          <w:rFonts w:ascii="Times New Roman" w:eastAsiaTheme="majorEastAsia" w:hAnsi="Times New Roman" w:cs="Times New Roman"/>
          <w:color w:val="000000" w:themeColor="text1"/>
          <w:szCs w:val="21"/>
        </w:rPr>
        <w:t>Regarding IRB approval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261"/>
        <w:gridCol w:w="4104"/>
      </w:tblGrid>
      <w:tr w:rsidR="004930EA" w:rsidRPr="00581D2C" w14:paraId="78ACB46A" w14:textId="77777777" w:rsidTr="004930EA">
        <w:trPr>
          <w:trHeight w:val="510"/>
          <w:jc w:val="center"/>
        </w:trPr>
        <w:tc>
          <w:tcPr>
            <w:tcW w:w="2263" w:type="dxa"/>
            <w:shd w:val="clear" w:color="auto" w:fill="E4E4E4"/>
            <w:vAlign w:val="center"/>
          </w:tcPr>
          <w:p w14:paraId="10C9EF83" w14:textId="21AC3358" w:rsidR="004930EA" w:rsidRDefault="004930EA" w:rsidP="003D11B7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4930EA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Whether IRB approval was obtain</w:t>
            </w:r>
            <w:r w:rsidR="00373467">
              <w:rPr>
                <w:rFonts w:hint="eastAsia"/>
              </w:rPr>
              <w:t>ed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F634F4" w14:textId="14694B47" w:rsidR="004930EA" w:rsidRPr="004930EA" w:rsidRDefault="004930EA" w:rsidP="003D11B7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 xml:space="preserve">　□　</w:t>
            </w:r>
            <w:r w:rsidR="00471478" w:rsidRPr="0047147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Approved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595A4F9A" w14:textId="69CEEA8E" w:rsidR="004930EA" w:rsidRPr="00581D2C" w:rsidRDefault="004930EA" w:rsidP="003D11B7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□</w:t>
            </w:r>
            <w:r w:rsidR="0047147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 xml:space="preserve">　</w:t>
            </w:r>
            <w:r w:rsidR="00471478" w:rsidRPr="0047147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Unapproved</w:t>
            </w:r>
          </w:p>
        </w:tc>
      </w:tr>
      <w:tr w:rsidR="004930EA" w:rsidRPr="00581D2C" w14:paraId="4586E493" w14:textId="77777777" w:rsidTr="004930EA">
        <w:trPr>
          <w:trHeight w:val="510"/>
          <w:jc w:val="center"/>
        </w:trPr>
        <w:tc>
          <w:tcPr>
            <w:tcW w:w="2263" w:type="dxa"/>
            <w:shd w:val="clear" w:color="auto" w:fill="E4E4E4"/>
            <w:vAlign w:val="center"/>
          </w:tcPr>
          <w:p w14:paraId="14922ED0" w14:textId="67E74386" w:rsidR="004930EA" w:rsidRDefault="004930EA" w:rsidP="003D11B7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4930EA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If IRB approval has not been obtained, please state the reason.</w:t>
            </w:r>
          </w:p>
        </w:tc>
        <w:tc>
          <w:tcPr>
            <w:tcW w:w="7365" w:type="dxa"/>
            <w:gridSpan w:val="2"/>
            <w:shd w:val="clear" w:color="auto" w:fill="auto"/>
            <w:vAlign w:val="center"/>
          </w:tcPr>
          <w:p w14:paraId="471A8F0B" w14:textId="77777777" w:rsidR="004930EA" w:rsidRDefault="004930EA" w:rsidP="003D11B7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  <w:p w14:paraId="60EE7CA6" w14:textId="77777777" w:rsidR="004930EA" w:rsidRDefault="004930EA" w:rsidP="003D11B7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  <w:p w14:paraId="3830DC79" w14:textId="77777777" w:rsidR="004930EA" w:rsidRPr="00581D2C" w:rsidRDefault="004930EA" w:rsidP="003D11B7">
            <w:pP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</w:p>
        </w:tc>
      </w:tr>
    </w:tbl>
    <w:p w14:paraId="265C7E9E" w14:textId="45723D0E" w:rsidR="004930EA" w:rsidRDefault="004930EA" w:rsidP="00581D2C">
      <w:pPr>
        <w:widowControl/>
        <w:spacing w:line="240" w:lineRule="auto"/>
        <w:jc w:val="left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14:paraId="4A9D0AC4" w14:textId="77777777" w:rsidR="004930EA" w:rsidRPr="00581D2C" w:rsidRDefault="004930EA" w:rsidP="00581D2C">
      <w:pPr>
        <w:widowControl/>
        <w:spacing w:line="240" w:lineRule="auto"/>
        <w:jc w:val="left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14:paraId="2FFDFC11" w14:textId="53454F1A" w:rsidR="001661D7" w:rsidRDefault="001661D7" w:rsidP="000370A8">
      <w:pPr>
        <w:spacing w:line="240" w:lineRule="auto"/>
        <w:rPr>
          <w:rFonts w:ascii="Arial" w:eastAsia="ＭＳ Ｐゴシック" w:hAnsi="Arial" w:cs="Arial"/>
          <w:color w:val="313131"/>
          <w:kern w:val="0"/>
          <w:sz w:val="22"/>
        </w:rPr>
      </w:pPr>
      <w:r w:rsidRPr="001661D7">
        <w:rPr>
          <w:rFonts w:ascii="Times New Roman" w:eastAsiaTheme="majorEastAsia" w:hAnsi="Times New Roman" w:cs="Times New Roman" w:hint="eastAsia"/>
          <w:b/>
          <w:color w:val="000000" w:themeColor="text1"/>
          <w:sz w:val="26"/>
          <w:szCs w:val="26"/>
        </w:rPr>
        <w:t>P</w:t>
      </w:r>
      <w:r w:rsidRPr="001661D7"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  <w:t>lease submit to</w:t>
      </w:r>
      <w:r>
        <w:rPr>
          <w:rFonts w:ascii="Times New Roman" w:eastAsiaTheme="majorEastAsia" w:hAnsi="Times New Roman" w:cs="Times New Roman"/>
          <w:color w:val="000000" w:themeColor="text1"/>
          <w:szCs w:val="21"/>
        </w:rPr>
        <w:t xml:space="preserve"> </w:t>
      </w:r>
      <w:hyperlink r:id="rId6" w:history="1">
        <w:r w:rsidR="00A8771F" w:rsidRPr="00E14B7D">
          <w:rPr>
            <w:rStyle w:val="aa"/>
            <w:rFonts w:ascii="Arial" w:eastAsia="ＭＳ Ｐゴシック" w:hAnsi="Arial" w:cs="Arial"/>
            <w:kern w:val="0"/>
            <w:sz w:val="22"/>
          </w:rPr>
          <w:t>63jspaci@cs-oto.com</w:t>
        </w:r>
      </w:hyperlink>
    </w:p>
    <w:p w14:paraId="50386758" w14:textId="77777777" w:rsidR="00A8771F" w:rsidRPr="00A8771F" w:rsidRDefault="00A8771F" w:rsidP="000370A8">
      <w:pPr>
        <w:spacing w:line="240" w:lineRule="auto"/>
        <w:rPr>
          <w:rFonts w:ascii="Yu Gothic" w:eastAsia="Yu Gothic" w:hAnsi="Yu Gothic"/>
          <w:szCs w:val="21"/>
          <w14:ligatures w14:val="standardContextual"/>
        </w:rPr>
      </w:pPr>
    </w:p>
    <w:p w14:paraId="1F00EB30" w14:textId="1D9CFDBE" w:rsidR="001661D7" w:rsidRPr="001661D7" w:rsidRDefault="001661D7" w:rsidP="000370A8">
      <w:pPr>
        <w:spacing w:line="240" w:lineRule="auto"/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1661D7">
        <w:rPr>
          <w:rFonts w:ascii="Times New Roman" w:eastAsiaTheme="majorEastAsia" w:hAnsi="Times New Roman" w:cs="Times New Roman" w:hint="eastAsia"/>
          <w:b/>
          <w:color w:val="000000" w:themeColor="text1"/>
          <w:sz w:val="26"/>
          <w:szCs w:val="26"/>
        </w:rPr>
        <w:t>D</w:t>
      </w:r>
      <w:r w:rsidRPr="001661D7"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  <w:t>eadline :</w:t>
      </w:r>
      <w:bookmarkStart w:id="0" w:name="_Hlk187166545"/>
      <w:proofErr w:type="gramEnd"/>
      <w:r w:rsidR="00A8771F" w:rsidRPr="00A8771F">
        <w:rPr>
          <w:rFonts w:ascii="Arial" w:eastAsia="ＭＳ Ｐゴシック" w:hAnsi="Arial" w:cs="Arial"/>
          <w:color w:val="FF0000"/>
          <w:kern w:val="0"/>
          <w:sz w:val="24"/>
          <w:szCs w:val="24"/>
        </w:rPr>
        <w:t xml:space="preserve"> </w:t>
      </w:r>
      <w:r w:rsidR="00A8771F" w:rsidRPr="00A8771F">
        <w:rPr>
          <w:rFonts w:ascii="Times New Roman" w:eastAsiaTheme="majorEastAsia" w:hAnsi="Times New Roman" w:cs="Times New Roman"/>
          <w:b/>
          <w:color w:val="000000" w:themeColor="text1"/>
          <w:sz w:val="26"/>
          <w:szCs w:val="26"/>
        </w:rPr>
        <w:t>12pm Wednesday, May 13, 2026 JST</w:t>
      </w:r>
      <w:bookmarkEnd w:id="0"/>
    </w:p>
    <w:sectPr w:rsidR="001661D7" w:rsidRPr="001661D7" w:rsidSect="006B41E1">
      <w:headerReference w:type="default" r:id="rId7"/>
      <w:footerReference w:type="default" r:id="rId8"/>
      <w:pgSz w:w="11906" w:h="16838"/>
      <w:pgMar w:top="1418" w:right="1134" w:bottom="851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E3EF" w14:textId="77777777" w:rsidR="00D174D1" w:rsidRDefault="00D174D1" w:rsidP="00FB7095">
      <w:pPr>
        <w:spacing w:line="240" w:lineRule="auto"/>
      </w:pPr>
      <w:r>
        <w:separator/>
      </w:r>
    </w:p>
  </w:endnote>
  <w:endnote w:type="continuationSeparator" w:id="0">
    <w:p w14:paraId="05531269" w14:textId="77777777" w:rsidR="00D174D1" w:rsidRDefault="00D174D1" w:rsidP="00FB7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EF48" w14:textId="2A26B3F2" w:rsidR="00806D52" w:rsidRDefault="00373467" w:rsidP="00806D52">
    <w:pPr>
      <w:pStyle w:val="a5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806D52">
          <w:rPr>
            <w:b/>
            <w:bCs/>
            <w:sz w:val="24"/>
            <w:szCs w:val="24"/>
          </w:rPr>
          <w:fldChar w:fldCharType="begin"/>
        </w:r>
        <w:r w:rsidR="00806D52">
          <w:rPr>
            <w:b/>
            <w:bCs/>
          </w:rPr>
          <w:instrText>PAGE</w:instrText>
        </w:r>
        <w:r w:rsidR="00806D52">
          <w:rPr>
            <w:b/>
            <w:bCs/>
            <w:sz w:val="24"/>
            <w:szCs w:val="24"/>
          </w:rPr>
          <w:fldChar w:fldCharType="separate"/>
        </w:r>
        <w:r w:rsidR="00806D52">
          <w:rPr>
            <w:b/>
            <w:bCs/>
            <w:sz w:val="24"/>
            <w:szCs w:val="24"/>
          </w:rPr>
          <w:t>1</w:t>
        </w:r>
        <w:r w:rsidR="00806D52">
          <w:rPr>
            <w:b/>
            <w:bCs/>
            <w:sz w:val="24"/>
            <w:szCs w:val="24"/>
          </w:rPr>
          <w:fldChar w:fldCharType="end"/>
        </w:r>
        <w:r w:rsidR="00806D52">
          <w:rPr>
            <w:lang w:val="ja-JP"/>
          </w:rPr>
          <w:t xml:space="preserve"> / </w:t>
        </w:r>
        <w:r w:rsidR="00806D52">
          <w:rPr>
            <w:b/>
            <w:bCs/>
            <w:sz w:val="24"/>
            <w:szCs w:val="24"/>
          </w:rPr>
          <w:fldChar w:fldCharType="begin"/>
        </w:r>
        <w:r w:rsidR="00806D52">
          <w:rPr>
            <w:b/>
            <w:bCs/>
          </w:rPr>
          <w:instrText>NUMPAGES</w:instrText>
        </w:r>
        <w:r w:rsidR="00806D52">
          <w:rPr>
            <w:b/>
            <w:bCs/>
            <w:sz w:val="24"/>
            <w:szCs w:val="24"/>
          </w:rPr>
          <w:fldChar w:fldCharType="separate"/>
        </w:r>
        <w:r w:rsidR="00806D52">
          <w:rPr>
            <w:b/>
            <w:bCs/>
            <w:sz w:val="24"/>
            <w:szCs w:val="24"/>
          </w:rPr>
          <w:t>1</w:t>
        </w:r>
        <w:r w:rsidR="00806D52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08F5" w14:textId="77777777" w:rsidR="00D174D1" w:rsidRDefault="00D174D1" w:rsidP="00FB7095">
      <w:pPr>
        <w:spacing w:line="240" w:lineRule="auto"/>
      </w:pPr>
      <w:r>
        <w:separator/>
      </w:r>
    </w:p>
  </w:footnote>
  <w:footnote w:type="continuationSeparator" w:id="0">
    <w:p w14:paraId="57B5FF08" w14:textId="77777777" w:rsidR="00D174D1" w:rsidRDefault="00D174D1" w:rsidP="00FB70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BC17" w14:textId="22E9D4E5" w:rsidR="00D174D1" w:rsidRDefault="00A8771F">
    <w:pPr>
      <w:pStyle w:val="a3"/>
    </w:pPr>
    <w:r>
      <w:rPr>
        <w:rFonts w:hint="eastAsia"/>
      </w:rPr>
      <w:t>63</w:t>
    </w:r>
    <w:r w:rsidR="00141392" w:rsidRPr="00141392">
      <w:t>JSPACI</w:t>
    </w:r>
    <w:r w:rsidR="00373467">
      <w:fldChar w:fldCharType="begin"/>
    </w:r>
    <w:r w:rsidR="00373467">
      <w:instrText xml:space="preserve"> FILENAME   \* MERGEFORMAT </w:instrText>
    </w:r>
    <w:r w:rsidR="00373467">
      <w:fldChar w:fldCharType="separate"/>
    </w:r>
    <w:r w:rsidR="00761CB2">
      <w:rPr>
        <w:rFonts w:hint="eastAsia"/>
        <w:noProof/>
      </w:rPr>
      <w:t>_Abstract Submission Form.docx</w:t>
    </w:r>
    <w:r w:rsidR="00373467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95"/>
    <w:rsid w:val="0003653D"/>
    <w:rsid w:val="000370A8"/>
    <w:rsid w:val="000B409F"/>
    <w:rsid w:val="000D471C"/>
    <w:rsid w:val="000E20D7"/>
    <w:rsid w:val="00141392"/>
    <w:rsid w:val="00160002"/>
    <w:rsid w:val="001661D7"/>
    <w:rsid w:val="00170CF0"/>
    <w:rsid w:val="00173E45"/>
    <w:rsid w:val="00175FDC"/>
    <w:rsid w:val="001C2A54"/>
    <w:rsid w:val="002008EC"/>
    <w:rsid w:val="00283D44"/>
    <w:rsid w:val="002B1E6E"/>
    <w:rsid w:val="002B7205"/>
    <w:rsid w:val="002C25E0"/>
    <w:rsid w:val="00373467"/>
    <w:rsid w:val="003A11D2"/>
    <w:rsid w:val="003B767F"/>
    <w:rsid w:val="003D7D15"/>
    <w:rsid w:val="003E0072"/>
    <w:rsid w:val="00422406"/>
    <w:rsid w:val="00431FB6"/>
    <w:rsid w:val="00471478"/>
    <w:rsid w:val="00480964"/>
    <w:rsid w:val="004930EA"/>
    <w:rsid w:val="004A1904"/>
    <w:rsid w:val="004E394E"/>
    <w:rsid w:val="0050427B"/>
    <w:rsid w:val="0051068E"/>
    <w:rsid w:val="00573737"/>
    <w:rsid w:val="00581D2C"/>
    <w:rsid w:val="005B074C"/>
    <w:rsid w:val="006122B2"/>
    <w:rsid w:val="0065058F"/>
    <w:rsid w:val="0065269E"/>
    <w:rsid w:val="00696648"/>
    <w:rsid w:val="006B3B62"/>
    <w:rsid w:val="006B41E1"/>
    <w:rsid w:val="006F57A7"/>
    <w:rsid w:val="00720E5A"/>
    <w:rsid w:val="00761CB2"/>
    <w:rsid w:val="007E5DFE"/>
    <w:rsid w:val="00806D52"/>
    <w:rsid w:val="00812258"/>
    <w:rsid w:val="008163CE"/>
    <w:rsid w:val="00862E2D"/>
    <w:rsid w:val="00866BF3"/>
    <w:rsid w:val="0088505D"/>
    <w:rsid w:val="008877A6"/>
    <w:rsid w:val="00892F0D"/>
    <w:rsid w:val="008B2C57"/>
    <w:rsid w:val="0094687B"/>
    <w:rsid w:val="00951917"/>
    <w:rsid w:val="009766FC"/>
    <w:rsid w:val="009F04F1"/>
    <w:rsid w:val="00A8771F"/>
    <w:rsid w:val="00A903CC"/>
    <w:rsid w:val="00AE333F"/>
    <w:rsid w:val="00AF179B"/>
    <w:rsid w:val="00B92E7B"/>
    <w:rsid w:val="00C8262C"/>
    <w:rsid w:val="00C92546"/>
    <w:rsid w:val="00CD7CB3"/>
    <w:rsid w:val="00D174D1"/>
    <w:rsid w:val="00D50C27"/>
    <w:rsid w:val="00DA5D28"/>
    <w:rsid w:val="00DD04ED"/>
    <w:rsid w:val="00DD0768"/>
    <w:rsid w:val="00E6742D"/>
    <w:rsid w:val="00E774EB"/>
    <w:rsid w:val="00E93B87"/>
    <w:rsid w:val="00EB5833"/>
    <w:rsid w:val="00EC006B"/>
    <w:rsid w:val="00EE5DFA"/>
    <w:rsid w:val="00F62742"/>
    <w:rsid w:val="00F80D6C"/>
    <w:rsid w:val="00FA5E74"/>
    <w:rsid w:val="00FB7095"/>
    <w:rsid w:val="00F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9FC60"/>
  <w15:docId w15:val="{2DF30446-F968-4227-B662-A121DEFA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095"/>
  </w:style>
  <w:style w:type="paragraph" w:styleId="a5">
    <w:name w:val="footer"/>
    <w:basedOn w:val="a"/>
    <w:link w:val="a6"/>
    <w:uiPriority w:val="99"/>
    <w:unhideWhenUsed/>
    <w:rsid w:val="00FB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095"/>
  </w:style>
  <w:style w:type="table" w:styleId="a7">
    <w:name w:val="Table Grid"/>
    <w:basedOn w:val="a1"/>
    <w:uiPriority w:val="59"/>
    <w:rsid w:val="00FB70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5269E"/>
    <w:rPr>
      <w:color w:val="808080"/>
    </w:rPr>
  </w:style>
  <w:style w:type="paragraph" w:styleId="a9">
    <w:name w:val="List Paragraph"/>
    <w:basedOn w:val="a"/>
    <w:uiPriority w:val="34"/>
    <w:qFormat/>
    <w:rsid w:val="0003653D"/>
    <w:pPr>
      <w:ind w:leftChars="400" w:left="840"/>
    </w:pPr>
  </w:style>
  <w:style w:type="character" w:styleId="aa">
    <w:name w:val="Hyperlink"/>
    <w:basedOn w:val="a0"/>
    <w:uiPriority w:val="99"/>
    <w:unhideWhenUsed/>
    <w:rsid w:val="00FA5E7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5E74"/>
    <w:rPr>
      <w:color w:val="605E5C"/>
      <w:shd w:val="clear" w:color="auto" w:fill="E1DFDD"/>
    </w:rPr>
  </w:style>
  <w:style w:type="character" w:customStyle="1" w:styleId="fwb">
    <w:name w:val="fw_b"/>
    <w:basedOn w:val="a0"/>
    <w:rsid w:val="0016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3jspaci@cs-ot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W03N032</dc:creator>
  <cp:keywords/>
  <dc:description/>
  <cp:lastModifiedBy>W03N045</cp:lastModifiedBy>
  <cp:revision>6</cp:revision>
  <cp:lastPrinted>2023-07-04T11:15:00Z</cp:lastPrinted>
  <dcterms:created xsi:type="dcterms:W3CDTF">2025-01-08T05:06:00Z</dcterms:created>
  <dcterms:modified xsi:type="dcterms:W3CDTF">2026-03-24T02:14:00Z</dcterms:modified>
</cp:coreProperties>
</file>